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CONSENTIMENT PER A LA GESTIÓ I CREACIÓ D’USUARI I CONTRASENYA ASSOCIATS AL CORREU ELECTRÒNIC CORPORATIU I A APLICACIONS EDUCATIVES.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Atenent al compliment del Reglament (UE) 2016/679 del Parlament Europeu i del Consell, de 27 d’abril de 2016, relatiu a la protecció de les persones físiques pel que fa al tractament de les dades personals i a la lliure circulació d’aquestes dades, i seguint les Recomanacions i Instruccions emeses per l’Agència Espanyola de Protecció de Dades (A.E.P.D.),  Mª del Mar Lorente Floría, directora de l’IES Serpis de València, l’informa: </w:t>
      </w:r>
    </w:p>
    <w:p w:rsidR="00000000" w:rsidDel="00000000" w:rsidP="00000000" w:rsidRDefault="00000000" w:rsidRPr="00000000" w14:paraId="00000007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Que amb la finalitat d’introduir pràctiques digitals en les activitats didàctiques de l’alumnat del centre i per a realitzar comunicacions mitjançant correu electrònic, el centre crea i gestiona per a cada estudiant de nova incorporació un usuari i contrasenya associats al correu corporatiu i a aplicacions digitals educatives, que seran d’ús exclusiu per a l’esmentada finalitat. Aquest  correu serà eliminat en concloure l'escolaritat de l'alumne en el centre.</w:t>
      </w:r>
    </w:p>
    <w:p w:rsidR="00000000" w:rsidDel="00000000" w:rsidP="00000000" w:rsidRDefault="00000000" w:rsidRPr="00000000" w14:paraId="0000000A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Conseqüentment, es sol·licita el seu consentiment exprés perquè l’assignació d’aquest usuari i contrasenya  siguen possibles.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rtl w:val="0"/>
        </w:rPr>
        <w:t xml:space="preserve">EN/NA ………………………………………………………………………………………………...</w:t>
        <w:br w:type="textWrapping"/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  <w:t xml:space="preserve">amb DNI  …………………………………….  pare, mare, tutor-a de........................................</w:t>
        <w:br w:type="textWrapping"/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right="0" w:firstLine="720"/>
        <w:rPr/>
      </w:pPr>
      <w:r w:rsidDel="00000000" w:rsidR="00000000" w:rsidRPr="00000000">
        <w:rPr>
          <w:rtl w:val="0"/>
        </w:rPr>
        <w:t xml:space="preserve">Signatura </w:t>
        <w:tab/>
        <w:tab/>
        <w:tab/>
        <w:tab/>
        <w:tab/>
        <w:tab/>
        <w:t xml:space="preserve">Signatura de l’alumne/a </w:t>
      </w:r>
    </w:p>
    <w:p w:rsidR="00000000" w:rsidDel="00000000" w:rsidP="00000000" w:rsidRDefault="00000000" w:rsidRPr="00000000" w14:paraId="00000015">
      <w:pPr>
        <w:spacing w:line="360" w:lineRule="auto"/>
        <w:ind w:left="3600" w:right="0" w:firstLine="720"/>
        <w:rPr/>
      </w:pPr>
      <w:r w:rsidDel="00000000" w:rsidR="00000000" w:rsidRPr="00000000">
        <w:rPr>
          <w:rtl w:val="0"/>
        </w:rPr>
        <w:t xml:space="preserve">                            (si major de 14 anys)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  <w:t xml:space="preserve">València, a…………….de…………………..</w:t>
      </w:r>
    </w:p>
    <w:sectPr>
      <w:headerReference r:id="rId7" w:type="default"/>
      <w:pgSz w:h="16838" w:w="11906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/>
      <w:drawing>
        <wp:inline distB="114300" distT="114300" distL="114300" distR="114300">
          <wp:extent cx="5734050" cy="1066800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1066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YfIDKBIh49r4t7nUJjFwozIGBQ==">AMUW2mVdq2wz51qAH7d0b9Tvf7s5r1dnHunZelpZ9DYhSPy5mPM3332FEpESvUHVc3wTRaL5oXGpqSo5P7vr20AXetkWLay9BweLe0yqXRuMfbKL2HtCjwA=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